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1D8AA" w14:textId="77777777" w:rsidR="003621B4" w:rsidRPr="003621B4" w:rsidRDefault="003621B4" w:rsidP="003621B4">
      <w:r w:rsidRPr="003621B4">
        <w:t xml:space="preserve">"Have you ever wondered, 'What is an idea?' Well, it’s not just something floating in your head. An idea is the expression of new or existing concepts, shaped and shared through processing. </w:t>
      </w:r>
    </w:p>
    <w:p w14:paraId="1921C41B" w14:textId="77777777" w:rsidR="003621B4" w:rsidRPr="003621B4" w:rsidRDefault="003621B4" w:rsidP="003621B4">
      <w:r w:rsidRPr="003621B4">
        <w:t>In the past, ideas were often thought of as just thoughts or expressions. However, when those thoughts were written down or shared, they gained permanence. This permanence allowed them to be used, shaped, and expanded by others into forms they needed or imagined.</w:t>
      </w:r>
    </w:p>
    <w:p w14:paraId="3F6D0B30" w14:textId="77777777" w:rsidR="003621B4" w:rsidRPr="003621B4" w:rsidRDefault="003621B4" w:rsidP="003621B4">
      <w:r w:rsidRPr="003621B4">
        <w:t>The journey of ideas took a fascinating turn in the 1600s. During that time, writers and authors began claiming ownership over their ideas, sparking debates and controversies over creative thoughts and originality. Imagine someone arguing not just that their idea was first, but that it was uniquely theirs.</w:t>
      </w:r>
    </w:p>
    <w:p w14:paraId="5552FFEF" w14:textId="77777777" w:rsidR="003621B4" w:rsidRPr="003621B4" w:rsidRDefault="003621B4" w:rsidP="003621B4">
      <w:r w:rsidRPr="003621B4">
        <w:t>Fast forward to the 18th century, during the Age of Enlightenment, and society started to prioritize individuality and creativity even more. People valued intellectual property, and the idea of copyright emerged, particularly in the world of written works. This shift allowed creators to protect their ideas—and their work—from being claimed by others. It was a movement that highlighted the importance of originality while also encouraging creativity.</w:t>
      </w:r>
    </w:p>
    <w:p w14:paraId="6C31694F" w14:textId="77777777" w:rsidR="003621B4" w:rsidRPr="003621B4" w:rsidRDefault="003621B4" w:rsidP="003621B4">
      <w:r w:rsidRPr="003621B4">
        <w:t>So, while everyone has ideas, the way we understand, share, and even claim them has evolved. This ongoing story reflects how essential ideas are in shaping knowledge, creativity, and progress."</w:t>
      </w:r>
    </w:p>
    <w:p w14:paraId="37C57918" w14:textId="77777777" w:rsidR="00DD53DA" w:rsidRDefault="00DD53DA"/>
    <w:sectPr w:rsidR="00DD53DA" w:rsidSect="003621B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B4"/>
    <w:rsid w:val="003621B4"/>
    <w:rsid w:val="00773E8A"/>
    <w:rsid w:val="00910E99"/>
    <w:rsid w:val="00DD53DA"/>
    <w:rsid w:val="00E13DA4"/>
    <w:rsid w:val="00FF6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7B618"/>
  <w15:chartTrackingRefBased/>
  <w15:docId w15:val="{2BABD5C0-EB72-4C14-90A9-99AB8E4F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1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21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21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21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21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2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1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1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21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21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21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21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2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1B4"/>
    <w:rPr>
      <w:rFonts w:eastAsiaTheme="majorEastAsia" w:cstheme="majorBidi"/>
      <w:color w:val="272727" w:themeColor="text1" w:themeTint="D8"/>
    </w:rPr>
  </w:style>
  <w:style w:type="paragraph" w:styleId="Title">
    <w:name w:val="Title"/>
    <w:basedOn w:val="Normal"/>
    <w:next w:val="Normal"/>
    <w:link w:val="TitleChar"/>
    <w:uiPriority w:val="10"/>
    <w:qFormat/>
    <w:rsid w:val="003621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1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1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1B4"/>
    <w:pPr>
      <w:spacing w:before="160"/>
      <w:jc w:val="center"/>
    </w:pPr>
    <w:rPr>
      <w:i/>
      <w:iCs/>
      <w:color w:val="404040" w:themeColor="text1" w:themeTint="BF"/>
    </w:rPr>
  </w:style>
  <w:style w:type="character" w:customStyle="1" w:styleId="QuoteChar">
    <w:name w:val="Quote Char"/>
    <w:basedOn w:val="DefaultParagraphFont"/>
    <w:link w:val="Quote"/>
    <w:uiPriority w:val="29"/>
    <w:rsid w:val="003621B4"/>
    <w:rPr>
      <w:i/>
      <w:iCs/>
      <w:color w:val="404040" w:themeColor="text1" w:themeTint="BF"/>
    </w:rPr>
  </w:style>
  <w:style w:type="paragraph" w:styleId="ListParagraph">
    <w:name w:val="List Paragraph"/>
    <w:basedOn w:val="Normal"/>
    <w:uiPriority w:val="34"/>
    <w:qFormat/>
    <w:rsid w:val="003621B4"/>
    <w:pPr>
      <w:ind w:left="720"/>
      <w:contextualSpacing/>
    </w:pPr>
  </w:style>
  <w:style w:type="character" w:styleId="IntenseEmphasis">
    <w:name w:val="Intense Emphasis"/>
    <w:basedOn w:val="DefaultParagraphFont"/>
    <w:uiPriority w:val="21"/>
    <w:qFormat/>
    <w:rsid w:val="003621B4"/>
    <w:rPr>
      <w:i/>
      <w:iCs/>
      <w:color w:val="2F5496" w:themeColor="accent1" w:themeShade="BF"/>
    </w:rPr>
  </w:style>
  <w:style w:type="paragraph" w:styleId="IntenseQuote">
    <w:name w:val="Intense Quote"/>
    <w:basedOn w:val="Normal"/>
    <w:next w:val="Normal"/>
    <w:link w:val="IntenseQuoteChar"/>
    <w:uiPriority w:val="30"/>
    <w:qFormat/>
    <w:rsid w:val="003621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21B4"/>
    <w:rPr>
      <w:i/>
      <w:iCs/>
      <w:color w:val="2F5496" w:themeColor="accent1" w:themeShade="BF"/>
    </w:rPr>
  </w:style>
  <w:style w:type="character" w:styleId="IntenseReference">
    <w:name w:val="Intense Reference"/>
    <w:basedOn w:val="DefaultParagraphFont"/>
    <w:uiPriority w:val="32"/>
    <w:qFormat/>
    <w:rsid w:val="003621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Kingsley</dc:creator>
  <cp:keywords/>
  <dc:description/>
  <cp:lastModifiedBy>Ashley Kingsley</cp:lastModifiedBy>
  <cp:revision>1</cp:revision>
  <dcterms:created xsi:type="dcterms:W3CDTF">2026-06-08T17:50:00Z</dcterms:created>
  <dcterms:modified xsi:type="dcterms:W3CDTF">2026-06-08T17:52:00Z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7ce6840d-58c5-4315-bd13-e658fee55744</vt:lpwstr>
  </property>
</Properties>
</file>